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C1E94" w14:textId="716E1311" w:rsidR="003E6DFA" w:rsidRDefault="003E6DFA" w:rsidP="003E6DFA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NGUYỄN HIỀN</w:t>
      </w:r>
    </w:p>
    <w:p w14:paraId="26DE6452" w14:textId="3CBB5C0E" w:rsidR="003E6DFA" w:rsidRDefault="00051491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GỢI Ý </w:t>
      </w:r>
      <w:r w:rsidR="006D20E2">
        <w:rPr>
          <w:rFonts w:ascii="Times New Roman" w:hAnsi="Times New Roman" w:cs="Times New Roman"/>
          <w:b/>
          <w:bCs/>
          <w:lang w:val="en-US"/>
        </w:rPr>
        <w:t>HƯỚNG DẪN</w:t>
      </w:r>
      <w:r>
        <w:rPr>
          <w:rFonts w:ascii="Times New Roman" w:hAnsi="Times New Roman" w:cs="Times New Roman"/>
          <w:b/>
          <w:bCs/>
          <w:lang w:val="en-US"/>
        </w:rPr>
        <w:t xml:space="preserve"> HỌC SINH</w:t>
      </w:r>
      <w:r w:rsidR="00017A66">
        <w:rPr>
          <w:rFonts w:ascii="Times New Roman" w:hAnsi="Times New Roman" w:cs="Times New Roman"/>
          <w:b/>
          <w:bCs/>
          <w:lang w:val="en-US"/>
        </w:rPr>
        <w:t xml:space="preserve"> TỰ HỌC </w:t>
      </w:r>
    </w:p>
    <w:p w14:paraId="6BFFBF2B" w14:textId="23C8DD4B" w:rsidR="006D20E2" w:rsidRDefault="00017A66" w:rsidP="00017A66"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  <w:r w:rsidRPr="00017A66">
        <w:rPr>
          <w:rFonts w:ascii="Times New Roman" w:hAnsi="Times New Roman" w:cs="Times New Roman"/>
          <w:b/>
          <w:iCs/>
        </w:rPr>
        <w:t>(</w:t>
      </w:r>
      <w:r w:rsidRPr="00017A66">
        <w:rPr>
          <w:rFonts w:ascii="Times New Roman" w:hAnsi="Times New Roman" w:cs="Times New Roman"/>
          <w:b/>
          <w:iCs/>
          <w:lang w:val="en-US"/>
        </w:rPr>
        <w:t xml:space="preserve">Đối với học sinh </w:t>
      </w:r>
      <w:r w:rsidRPr="00017A66">
        <w:rPr>
          <w:rFonts w:ascii="Times New Roman" w:hAnsi="Times New Roman" w:cs="Times New Roman"/>
          <w:b/>
          <w:iCs/>
        </w:rPr>
        <w:t>không thể học tập trực tuyến)</w:t>
      </w:r>
    </w:p>
    <w:p w14:paraId="6BDE45A2" w14:textId="17889DED" w:rsidR="00017A66" w:rsidRDefault="009230BA" w:rsidP="009230BA">
      <w:pPr>
        <w:spacing w:line="360" w:lineRule="auto"/>
        <w:jc w:val="center"/>
        <w:rPr>
          <w:rFonts w:ascii="Times New Roman" w:hAnsi="Times New Roman" w:cs="Times New Roman"/>
          <w:b/>
          <w:iCs/>
          <w:lang w:val="en-US"/>
        </w:rPr>
      </w:pPr>
      <w:r>
        <w:rPr>
          <w:rFonts w:ascii="Times New Roman" w:hAnsi="Times New Roman" w:cs="Times New Roman"/>
          <w:b/>
          <w:iCs/>
          <w:lang w:val="en-US"/>
        </w:rPr>
        <w:t>MÔN: HÓA HỌC -  LỚP 8 -</w:t>
      </w:r>
      <w:r w:rsidR="003E6DFA">
        <w:rPr>
          <w:rFonts w:ascii="Times New Roman" w:hAnsi="Times New Roman" w:cs="Times New Roman"/>
          <w:b/>
          <w:iCs/>
          <w:lang w:val="en-US"/>
        </w:rPr>
        <w:t xml:space="preserve"> TUẦN:</w:t>
      </w:r>
      <w:r w:rsidR="00A83CA8">
        <w:rPr>
          <w:rFonts w:ascii="Times New Roman" w:hAnsi="Times New Roman" w:cs="Times New Roman"/>
          <w:b/>
          <w:iCs/>
        </w:rPr>
        <w:t xml:space="preserve"> 4</w:t>
      </w:r>
    </w:p>
    <w:p w14:paraId="7F067322" w14:textId="6378917C" w:rsidR="00436B6F" w:rsidRDefault="003C0E3F" w:rsidP="004F45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</w:t>
      </w:r>
      <w:r w:rsidR="004F455E" w:rsidRPr="00017A66">
        <w:rPr>
          <w:rFonts w:ascii="Times New Roman" w:hAnsi="Times New Roman" w:cs="Times New Roman"/>
          <w:b/>
          <w:bCs/>
          <w:lang w:val="en-US"/>
        </w:rPr>
        <w:t>ài liệ</w:t>
      </w:r>
      <w:r w:rsidR="0098532C">
        <w:rPr>
          <w:rFonts w:ascii="Times New Roman" w:hAnsi="Times New Roman" w:cs="Times New Roman"/>
          <w:b/>
          <w:bCs/>
          <w:lang w:val="en-US"/>
        </w:rPr>
        <w:t xml:space="preserve">u học tập và </w:t>
      </w:r>
      <w:r w:rsidR="0026131A">
        <w:rPr>
          <w:rFonts w:ascii="Times New Roman" w:hAnsi="Times New Roman" w:cs="Times New Roman"/>
          <w:b/>
          <w:bCs/>
          <w:lang w:val="en-US"/>
        </w:rPr>
        <w:t xml:space="preserve">Phiếu </w:t>
      </w:r>
      <w:r w:rsidR="0098532C">
        <w:rPr>
          <w:rFonts w:ascii="Times New Roman" w:hAnsi="Times New Roman" w:cs="Times New Roman"/>
          <w:b/>
          <w:bCs/>
          <w:lang w:val="en-US"/>
        </w:rPr>
        <w:t>hướng dẫn học sinh tự học</w:t>
      </w:r>
    </w:p>
    <w:p w14:paraId="6710B9AC" w14:textId="77777777" w:rsidR="003C0E3F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F16A0A8" w14:textId="354D06F5" w:rsidR="003C0E3F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14:paraId="4BE4CE3D" w14:textId="77777777" w:rsidR="00017A66" w:rsidRPr="00017A66" w:rsidRDefault="00017A66" w:rsidP="00017A66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E2703A" w14:paraId="69AB5886" w14:textId="77777777" w:rsidTr="009C2802">
        <w:tc>
          <w:tcPr>
            <w:tcW w:w="2547" w:type="dxa"/>
          </w:tcPr>
          <w:p w14:paraId="7739F17F" w14:textId="1B06F33B" w:rsidR="006D20E2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04F29784" w14:textId="1C3DB1A4" w:rsidR="006D20E2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E2703A" w14:paraId="37A33F6B" w14:textId="77777777" w:rsidTr="009C2802">
        <w:tc>
          <w:tcPr>
            <w:tcW w:w="2547" w:type="dxa"/>
          </w:tcPr>
          <w:p w14:paraId="395A58B2" w14:textId="1854C07E" w:rsidR="00D836BC" w:rsidRPr="00C96BA1" w:rsidRDefault="00D836BC">
            <w:pPr>
              <w:rPr>
                <w:rFonts w:ascii="Times New Roman" w:hAnsi="Times New Roman" w:cs="Times New Roman"/>
                <w:b/>
                <w:bCs/>
              </w:rPr>
            </w:pPr>
            <w:r w:rsidRPr="00C96BA1">
              <w:rPr>
                <w:rFonts w:ascii="Times New Roman" w:hAnsi="Times New Roman" w:cs="Times New Roman"/>
                <w:b/>
                <w:bCs/>
              </w:rPr>
              <w:t>Tên bài học/ chủ đề - Khối lớp</w:t>
            </w:r>
          </w:p>
        </w:tc>
        <w:tc>
          <w:tcPr>
            <w:tcW w:w="6803" w:type="dxa"/>
          </w:tcPr>
          <w:p w14:paraId="5A097390" w14:textId="22B25434" w:rsidR="00D836BC" w:rsidRPr="00390D5D" w:rsidRDefault="005949E9" w:rsidP="00534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BÀI </w:t>
            </w:r>
            <w:r w:rsidR="00FF46F5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r w:rsidR="00390D5D">
              <w:rPr>
                <w:rFonts w:ascii="Times New Roman" w:hAnsi="Times New Roman" w:cs="Times New Roman"/>
                <w:b/>
                <w:bCs/>
              </w:rPr>
              <w:t xml:space="preserve">NGUYÊN </w:t>
            </w:r>
            <w:r w:rsidR="00FF46F5">
              <w:rPr>
                <w:rFonts w:ascii="Times New Roman" w:hAnsi="Times New Roman" w:cs="Times New Roman"/>
                <w:b/>
                <w:bCs/>
              </w:rPr>
              <w:t>TỐ HÓA HỌC</w:t>
            </w:r>
          </w:p>
        </w:tc>
      </w:tr>
      <w:tr w:rsidR="00E2703A" w14:paraId="6D3C9FD4" w14:textId="77777777" w:rsidTr="009C2802">
        <w:tc>
          <w:tcPr>
            <w:tcW w:w="2547" w:type="dxa"/>
          </w:tcPr>
          <w:p w14:paraId="3DB8F442" w14:textId="63CBF657" w:rsidR="00D0704B" w:rsidRPr="00C96BA1" w:rsidRDefault="00051491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C96BA1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="002C7167" w:rsidRPr="00C96BA1">
              <w:rPr>
                <w:rFonts w:ascii="Times New Roman" w:hAnsi="Times New Roman" w:cs="Times New Roman"/>
                <w:bCs/>
              </w:rPr>
              <w:t xml:space="preserve">: </w:t>
            </w:r>
            <w:r w:rsidR="002C7167" w:rsidRPr="00C96BA1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r w:rsidR="000F3F6E"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="002C7167" w:rsidRPr="00C96BA1">
              <w:rPr>
                <w:rFonts w:ascii="Times New Roman" w:hAnsi="Times New Roman" w:cs="Times New Roman"/>
                <w:b/>
                <w:bCs/>
                <w:i/>
              </w:rPr>
              <w:t>tài liệu</w:t>
            </w:r>
            <w:r w:rsidR="000F3F6E"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và thực hiện các yêu cầu.</w:t>
            </w:r>
          </w:p>
          <w:p w14:paraId="36D3F391" w14:textId="1901F797" w:rsidR="008A7E17" w:rsidRPr="00C96BA1" w:rsidRDefault="008A7E17" w:rsidP="00226E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3" w:type="dxa"/>
          </w:tcPr>
          <w:p w14:paraId="421FC3F8" w14:textId="2E154811" w:rsidR="004717DD" w:rsidRPr="00353BD8" w:rsidRDefault="004717DD" w:rsidP="004717D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3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I. </w:t>
            </w:r>
            <w:r w:rsidR="00A83CA8">
              <w:rPr>
                <w:rFonts w:ascii="Times New Roman" w:hAnsi="Times New Roman" w:cs="Times New Roman"/>
                <w:b/>
                <w:sz w:val="26"/>
                <w:szCs w:val="26"/>
              </w:rPr>
              <w:t>Đơn chất – hợp chất</w:t>
            </w:r>
            <w:r w:rsidRPr="00353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? </w:t>
            </w:r>
          </w:p>
          <w:p w14:paraId="337CF8A3" w14:textId="4A989906" w:rsidR="00A83CA8" w:rsidRDefault="004717DD" w:rsidP="004717D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? Đọc thông tin sgk trang </w:t>
            </w:r>
            <w:r w:rsidR="00F7623C">
              <w:rPr>
                <w:rFonts w:ascii="Times New Roman" w:hAnsi="Times New Roman" w:cs="Times New Roman"/>
                <w:sz w:val="26"/>
                <w:szCs w:val="26"/>
              </w:rPr>
              <w:t>22, 23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bảng sau hãy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trả lời các câu hỏi sau: </w:t>
            </w:r>
          </w:p>
          <w:tbl>
            <w:tblPr>
              <w:tblW w:w="42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56"/>
              <w:gridCol w:w="1451"/>
              <w:gridCol w:w="695"/>
              <w:gridCol w:w="822"/>
            </w:tblGrid>
            <w:tr w:rsidR="00A83CA8" w14:paraId="0F6787AB" w14:textId="77777777" w:rsidTr="00B63D31">
              <w:trPr>
                <w:cantSplit/>
              </w:trPr>
              <w:tc>
                <w:tcPr>
                  <w:tcW w:w="11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5B596F" w14:textId="77777777" w:rsidR="00A83CA8" w:rsidRDefault="00A83CA8" w:rsidP="00A83CA8">
                  <w:pPr>
                    <w:spacing w:line="276" w:lineRule="auto"/>
                    <w:ind w:firstLine="21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Tên chất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82D775" w14:textId="77777777" w:rsidR="00A83CA8" w:rsidRDefault="00A83CA8" w:rsidP="00A83CA8">
                  <w:pPr>
                    <w:spacing w:line="276" w:lineRule="auto"/>
                    <w:ind w:right="-57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 xml:space="preserve">Thành phần nguyên tố </w:t>
                  </w:r>
                </w:p>
              </w:tc>
              <w:tc>
                <w:tcPr>
                  <w:tcW w:w="1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907F11" w14:textId="77777777" w:rsidR="00A83CA8" w:rsidRDefault="00A83CA8" w:rsidP="00A83CA8">
                  <w:pPr>
                    <w:tabs>
                      <w:tab w:val="left" w:pos="285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Phân loại.</w:t>
                  </w:r>
                </w:p>
              </w:tc>
            </w:tr>
            <w:tr w:rsidR="00A83CA8" w14:paraId="3661C922" w14:textId="77777777" w:rsidTr="00B63D31">
              <w:trPr>
                <w:cantSplit/>
                <w:trHeight w:val="70"/>
              </w:trPr>
              <w:tc>
                <w:tcPr>
                  <w:tcW w:w="1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CC7275" w14:textId="77777777" w:rsidR="00A83CA8" w:rsidRDefault="00A83CA8" w:rsidP="00A83CA8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5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4FA2FB" w14:textId="77777777" w:rsidR="00A83CA8" w:rsidRDefault="00A83CA8" w:rsidP="00A83CA8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2C6507" w14:textId="77777777" w:rsidR="00A83CA8" w:rsidRDefault="00A83CA8" w:rsidP="00A83CA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1 n.tố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2CA278" w14:textId="77777777" w:rsidR="00A83CA8" w:rsidRDefault="00A83CA8" w:rsidP="00A83CA8">
                  <w:pPr>
                    <w:tabs>
                      <w:tab w:val="left" w:pos="285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nhiều n.tố</w:t>
                  </w:r>
                </w:p>
              </w:tc>
            </w:tr>
            <w:tr w:rsidR="00A83CA8" w14:paraId="68D79C4B" w14:textId="77777777" w:rsidTr="00B63D31"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6DFAA3" w14:textId="7B56999F" w:rsidR="00A83CA8" w:rsidRDefault="00A83CA8" w:rsidP="00A83CA8">
                  <w:pPr>
                    <w:tabs>
                      <w:tab w:val="left" w:pos="285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Hydrogen</w:t>
                  </w:r>
                </w:p>
                <w:p w14:paraId="76351E85" w14:textId="77777777" w:rsidR="00A83CA8" w:rsidRDefault="00A83CA8" w:rsidP="00A83CA8">
                  <w:pPr>
                    <w:spacing w:line="276" w:lineRule="auto"/>
                    <w:ind w:firstLine="7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Nước</w:t>
                  </w:r>
                </w:p>
                <w:p w14:paraId="6EE0D651" w14:textId="1DB99F4B" w:rsidR="00A83CA8" w:rsidRDefault="00A83CA8" w:rsidP="00A83CA8">
                  <w:pPr>
                    <w:tabs>
                      <w:tab w:val="left" w:pos="285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Oxygen</w:t>
                  </w:r>
                </w:p>
                <w:p w14:paraId="428AC0F6" w14:textId="77777777" w:rsidR="00A83CA8" w:rsidRDefault="00A83CA8" w:rsidP="00A83CA8">
                  <w:pPr>
                    <w:tabs>
                      <w:tab w:val="left" w:pos="285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Muối ăn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19679F" w14:textId="77777777" w:rsidR="00A83CA8" w:rsidRDefault="00A83CA8" w:rsidP="00A83CA8">
                  <w:pPr>
                    <w:tabs>
                      <w:tab w:val="left" w:pos="285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H</w:t>
                  </w:r>
                </w:p>
                <w:p w14:paraId="49A918D3" w14:textId="77777777" w:rsidR="00A83CA8" w:rsidRDefault="00A83CA8" w:rsidP="00A83CA8">
                  <w:pPr>
                    <w:tabs>
                      <w:tab w:val="left" w:pos="285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H,O</w:t>
                  </w:r>
                </w:p>
                <w:p w14:paraId="772A3D3A" w14:textId="77777777" w:rsidR="00A83CA8" w:rsidRDefault="00A83CA8" w:rsidP="00A83CA8">
                  <w:pPr>
                    <w:tabs>
                      <w:tab w:val="left" w:pos="285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O</w:t>
                  </w:r>
                </w:p>
                <w:p w14:paraId="2A7BCD76" w14:textId="77777777" w:rsidR="00A83CA8" w:rsidRDefault="00A83CA8" w:rsidP="00A83CA8">
                  <w:pPr>
                    <w:tabs>
                      <w:tab w:val="left" w:pos="285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Na, Cl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5F737" w14:textId="77777777" w:rsidR="00A83CA8" w:rsidRDefault="00A83CA8" w:rsidP="00A83CA8">
                  <w:pPr>
                    <w:tabs>
                      <w:tab w:val="left" w:pos="285"/>
                    </w:tabs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9E088" w14:textId="77777777" w:rsidR="00A83CA8" w:rsidRDefault="00A83CA8" w:rsidP="00A83CA8">
                  <w:pPr>
                    <w:tabs>
                      <w:tab w:val="left" w:pos="285"/>
                    </w:tabs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14:paraId="69D378AC" w14:textId="30134D83" w:rsidR="00A83CA8" w:rsidRDefault="00A83CA8" w:rsidP="00353B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Dựa vào thành phần nguyên tố người ta chia hợp chất làm mấy loại ?</w:t>
            </w:r>
          </w:p>
          <w:p w14:paraId="6F917686" w14:textId="2C2CEAC5" w:rsidR="00A83CA8" w:rsidRDefault="00A83CA8" w:rsidP="00353B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Đơn chất là gì ? Đơn chất được phân làm mấy loại?</w:t>
            </w:r>
          </w:p>
          <w:p w14:paraId="1B0BA626" w14:textId="07D652AB" w:rsidR="00A83CA8" w:rsidRDefault="00A83CA8" w:rsidP="00353B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Hợp chất là gì? Hợp chất được phân làm mấy loại?</w:t>
            </w:r>
          </w:p>
          <w:p w14:paraId="7EAFA6B0" w14:textId="0777667E" w:rsidR="00A83CA8" w:rsidRDefault="00F7623C" w:rsidP="00A83CA8">
            <w:pPr>
              <w:tabs>
                <w:tab w:val="left" w:pos="285"/>
              </w:tabs>
              <w:spacing w:line="276" w:lineRule="auto"/>
              <w:ind w:right="6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? Đọc thông tin SGK trang 22, 23 quan sát hình 1.10 và hình 1.11 trả lời các câu hỏi:</w:t>
            </w:r>
          </w:p>
          <w:p w14:paraId="02F79859" w14:textId="633D69B9" w:rsidR="00F7623C" w:rsidRPr="00700E6D" w:rsidRDefault="00F7623C" w:rsidP="00700E6D">
            <w:pPr>
              <w:tabs>
                <w:tab w:val="left" w:pos="28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700E6D">
              <w:rPr>
                <w:rFonts w:ascii="Times New Roman" w:eastAsia="Calibri" w:hAnsi="Times New Roman" w:cs="Times New Roman"/>
                <w:sz w:val="26"/>
                <w:szCs w:val="26"/>
              </w:rPr>
              <w:t>T</w:t>
            </w:r>
            <w:r w:rsidRPr="00196688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rong đơn chất kim loại đồng</w:t>
            </w:r>
            <w:r w:rsidR="00700E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các các nguyên tử sắp xếp với nhau như thế nào</w:t>
            </w:r>
            <w:r w:rsidRPr="00196688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?</w:t>
            </w:r>
          </w:p>
          <w:p w14:paraId="5ACBBA65" w14:textId="1ABE8EFA" w:rsidR="00F7623C" w:rsidRPr="00700E6D" w:rsidRDefault="00F7623C" w:rsidP="00700E6D">
            <w:pPr>
              <w:tabs>
                <w:tab w:val="left" w:pos="28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700E6D">
              <w:rPr>
                <w:rFonts w:ascii="Times New Roman" w:eastAsia="Calibri" w:hAnsi="Times New Roman" w:cs="Times New Roman"/>
                <w:sz w:val="26"/>
                <w:szCs w:val="26"/>
              </w:rPr>
              <w:t>T</w:t>
            </w:r>
            <w:r w:rsidRPr="00196688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rong đơn chất khí </w:t>
            </w:r>
            <w:r w:rsidR="00700E6D">
              <w:rPr>
                <w:rFonts w:ascii="Times New Roman" w:eastAsia="Calibri" w:hAnsi="Times New Roman" w:cs="Times New Roman"/>
                <w:sz w:val="26"/>
                <w:szCs w:val="26"/>
              </w:rPr>
              <w:t>hydrogen</w:t>
            </w:r>
            <w:r w:rsidRPr="00196688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700E6D">
              <w:rPr>
                <w:rFonts w:ascii="Times New Roman" w:eastAsia="Calibri" w:hAnsi="Times New Roman" w:cs="Times New Roman"/>
                <w:sz w:val="26"/>
                <w:szCs w:val="26"/>
              </w:rPr>
              <w:t>và khí oxygen</w:t>
            </w:r>
            <w:r w:rsidR="00700E6D" w:rsidRPr="00196688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sự sắp xếp các nguyên tử</w:t>
            </w:r>
            <w:r w:rsidR="00700E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như thế nào</w:t>
            </w:r>
            <w:r w:rsidRPr="00196688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?</w:t>
            </w:r>
          </w:p>
          <w:p w14:paraId="3B747B6C" w14:textId="65DC4C6D" w:rsidR="00A83CA8" w:rsidRPr="00700E6D" w:rsidRDefault="00F7623C" w:rsidP="00700E6D">
            <w:pPr>
              <w:tabs>
                <w:tab w:val="left" w:pos="28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700E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Trong hợp chất </w:t>
            </w:r>
            <w:r w:rsidRPr="00196688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sự sắp xếp các nguyên tử </w:t>
            </w:r>
            <w:r w:rsidR="00700E6D">
              <w:rPr>
                <w:rFonts w:ascii="Times New Roman" w:eastAsia="Calibri" w:hAnsi="Times New Roman" w:cs="Times New Roman"/>
                <w:sz w:val="26"/>
                <w:szCs w:val="26"/>
              </w:rPr>
              <w:t>như thế nào</w:t>
            </w:r>
            <w:r w:rsidRPr="00196688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?</w:t>
            </w:r>
          </w:p>
          <w:p w14:paraId="6DFC3F7A" w14:textId="28E9F6A3" w:rsidR="003654F9" w:rsidRDefault="00700E6D" w:rsidP="004717D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II. Phân tử - Phân tử khối</w:t>
            </w:r>
          </w:p>
          <w:p w14:paraId="66E5815E" w14:textId="1D0725A3" w:rsidR="003654F9" w:rsidRDefault="002D6979" w:rsidP="00700E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? Đọc  thông tin sgk trang </w:t>
            </w:r>
            <w:r w:rsidR="00700E6D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và trả lời các câu hỏi: </w:t>
            </w:r>
            <w:r>
              <w:rPr>
                <w:b/>
                <w:lang w:val="en-US"/>
              </w:rPr>
              <w:t xml:space="preserve"> </w:t>
            </w:r>
          </w:p>
          <w:p w14:paraId="363BA77F" w14:textId="4B9CF5B1" w:rsidR="00700E6D" w:rsidRDefault="00700E6D" w:rsidP="00700E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Phân tử là hạt như thế nào? </w:t>
            </w:r>
          </w:p>
          <w:p w14:paraId="5F8A6DCD" w14:textId="1B7FD547" w:rsidR="00700E6D" w:rsidRDefault="00700E6D" w:rsidP="00700E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Phân tử trong đơn chất kim loại như thế nào?</w:t>
            </w:r>
          </w:p>
          <w:p w14:paraId="1225D113" w14:textId="070CFEE3" w:rsidR="00700E6D" w:rsidRPr="00700E6D" w:rsidRDefault="00700E6D" w:rsidP="00700E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Phân tử khối là gì? Phân tử khối được tính như thế nào?</w:t>
            </w:r>
          </w:p>
          <w:p w14:paraId="7C33E09B" w14:textId="338C6F65" w:rsidR="00503425" w:rsidRPr="004717DD" w:rsidRDefault="00503425" w:rsidP="003654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</w:p>
        </w:tc>
      </w:tr>
      <w:tr w:rsidR="00E2703A" w14:paraId="389129D6" w14:textId="77777777" w:rsidTr="009C2802">
        <w:tc>
          <w:tcPr>
            <w:tcW w:w="2547" w:type="dxa"/>
          </w:tcPr>
          <w:p w14:paraId="778DB2F8" w14:textId="531B8D22" w:rsidR="00D0704B" w:rsidRPr="00C96BA1" w:rsidRDefault="008D0403">
            <w:pPr>
              <w:rPr>
                <w:rFonts w:ascii="Times New Roman" w:hAnsi="Times New Roman" w:cs="Times New Roman"/>
                <w:b/>
                <w:bCs/>
              </w:rPr>
            </w:pPr>
            <w:r w:rsidRPr="00C96BA1">
              <w:rPr>
                <w:rFonts w:ascii="Times New Roman" w:hAnsi="Times New Roman" w:cs="Times New Roman"/>
                <w:b/>
                <w:bCs/>
              </w:rPr>
              <w:lastRenderedPageBreak/>
              <w:t>Hoạt động 2</w:t>
            </w:r>
            <w:r w:rsidRPr="00C96BA1">
              <w:rPr>
                <w:rFonts w:ascii="Times New Roman" w:hAnsi="Times New Roman" w:cs="Times New Roman"/>
                <w:bCs/>
              </w:rPr>
              <w:t xml:space="preserve">: </w:t>
            </w:r>
            <w:r w:rsidRPr="00C96BA1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6803" w:type="dxa"/>
          </w:tcPr>
          <w:p w14:paraId="4258DA0C" w14:textId="77777777" w:rsidR="00700E6D" w:rsidRPr="00CC6064" w:rsidRDefault="00700E6D" w:rsidP="00700E6D">
            <w:pPr>
              <w:tabs>
                <w:tab w:val="left" w:pos="28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CC60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1/ </w:t>
            </w:r>
            <w:r w:rsidRPr="00CC6064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Hãy chỉ ra đâu là đơn chất, đâu là hợp chất trong các câu sau và giải thích.</w:t>
            </w:r>
            <w:r w:rsidRPr="00CC6064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ab/>
            </w:r>
          </w:p>
          <w:tbl>
            <w:tblPr>
              <w:tblW w:w="499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49"/>
              <w:gridCol w:w="693"/>
              <w:gridCol w:w="707"/>
              <w:gridCol w:w="2027"/>
            </w:tblGrid>
            <w:tr w:rsidR="00700E6D" w:rsidRPr="00196688" w14:paraId="4777A21F" w14:textId="77777777" w:rsidTr="00B63D31">
              <w:trPr>
                <w:jc w:val="center"/>
              </w:trPr>
              <w:tc>
                <w:tcPr>
                  <w:tcW w:w="2451" w:type="pct"/>
                  <w:shd w:val="clear" w:color="auto" w:fill="auto"/>
                </w:tcPr>
                <w:p w14:paraId="14210A04" w14:textId="77777777" w:rsidR="00700E6D" w:rsidRPr="00196688" w:rsidRDefault="00700E6D" w:rsidP="00700E6D">
                  <w:pPr>
                    <w:tabs>
                      <w:tab w:val="left" w:pos="285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475" w:type="pct"/>
                  <w:shd w:val="clear" w:color="auto" w:fill="auto"/>
                </w:tcPr>
                <w:p w14:paraId="5289EA78" w14:textId="77777777" w:rsidR="00700E6D" w:rsidRPr="00196688" w:rsidRDefault="00700E6D" w:rsidP="00700E6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</w:pPr>
                  <w:r w:rsidRPr="0019668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>Đơn chất</w:t>
                  </w:r>
                </w:p>
              </w:tc>
              <w:tc>
                <w:tcPr>
                  <w:tcW w:w="476" w:type="pct"/>
                  <w:shd w:val="clear" w:color="auto" w:fill="auto"/>
                </w:tcPr>
                <w:p w14:paraId="0FF4E9D5" w14:textId="77777777" w:rsidR="00700E6D" w:rsidRPr="00196688" w:rsidRDefault="00700E6D" w:rsidP="00700E6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</w:pPr>
                  <w:r w:rsidRPr="0019668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>Hợp chất</w:t>
                  </w:r>
                </w:p>
              </w:tc>
              <w:tc>
                <w:tcPr>
                  <w:tcW w:w="1598" w:type="pct"/>
                  <w:shd w:val="clear" w:color="auto" w:fill="auto"/>
                </w:tcPr>
                <w:p w14:paraId="41BB3F49" w14:textId="77777777" w:rsidR="00700E6D" w:rsidRPr="00196688" w:rsidRDefault="00700E6D" w:rsidP="00700E6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</w:pPr>
                  <w:r w:rsidRPr="0019668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>Giải thích</w:t>
                  </w:r>
                </w:p>
              </w:tc>
            </w:tr>
            <w:tr w:rsidR="00700E6D" w:rsidRPr="00196688" w14:paraId="78EA21AE" w14:textId="77777777" w:rsidTr="00B63D31">
              <w:trPr>
                <w:jc w:val="center"/>
              </w:trPr>
              <w:tc>
                <w:tcPr>
                  <w:tcW w:w="2451" w:type="pct"/>
                  <w:shd w:val="clear" w:color="auto" w:fill="auto"/>
                </w:tcPr>
                <w:p w14:paraId="5393477E" w14:textId="77777777" w:rsidR="00700E6D" w:rsidRPr="00196688" w:rsidRDefault="00700E6D" w:rsidP="00700E6D">
                  <w:pPr>
                    <w:tabs>
                      <w:tab w:val="left" w:pos="285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196688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a.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96688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Khí amoniac tạo nên từ N và H</w:t>
                  </w:r>
                </w:p>
                <w:p w14:paraId="542A8A82" w14:textId="77777777" w:rsidR="00700E6D" w:rsidRPr="00196688" w:rsidRDefault="00700E6D" w:rsidP="00700E6D">
                  <w:pPr>
                    <w:tabs>
                      <w:tab w:val="left" w:pos="285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196688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b.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Phosphorus </w:t>
                  </w:r>
                  <w:r w:rsidRPr="00196688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tạo nên từ P</w:t>
                  </w:r>
                </w:p>
                <w:p w14:paraId="7F107FFB" w14:textId="77777777" w:rsidR="00700E6D" w:rsidRPr="00196688" w:rsidRDefault="00700E6D" w:rsidP="00700E6D">
                  <w:pPr>
                    <w:tabs>
                      <w:tab w:val="left" w:pos="285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196688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 xml:space="preserve">c.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Chloric acid</w:t>
                  </w:r>
                  <w:r w:rsidRPr="00196688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 xml:space="preserve"> tạo nên tử H và Cl</w:t>
                  </w:r>
                </w:p>
                <w:p w14:paraId="370AA975" w14:textId="77777777" w:rsidR="00700E6D" w:rsidRPr="00196688" w:rsidRDefault="00700E6D" w:rsidP="00700E6D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196688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d.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Calcium carbonate</w:t>
                  </w:r>
                  <w:r w:rsidRPr="00196688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 xml:space="preserve"> tạo nên từ Ca, C và O</w:t>
                  </w:r>
                </w:p>
                <w:p w14:paraId="2F13CF49" w14:textId="77777777" w:rsidR="00700E6D" w:rsidRPr="00196688" w:rsidRDefault="00700E6D" w:rsidP="00700E6D">
                  <w:pPr>
                    <w:tabs>
                      <w:tab w:val="left" w:pos="285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196688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e.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Clucose</w:t>
                  </w:r>
                  <w:r w:rsidRPr="00196688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 xml:space="preserve"> tạo nên từ C, H và O</w:t>
                  </w:r>
                </w:p>
                <w:p w14:paraId="2603FEEF" w14:textId="77777777" w:rsidR="00700E6D" w:rsidRDefault="00700E6D" w:rsidP="00700E6D">
                  <w:pPr>
                    <w:tabs>
                      <w:tab w:val="left" w:pos="285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196688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f.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96688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 xml:space="preserve">Kim loại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Sodium</w:t>
                  </w:r>
                  <w:r w:rsidRPr="00196688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 xml:space="preserve"> tạo nên từ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Na</w:t>
                  </w:r>
                </w:p>
                <w:p w14:paraId="0257E162" w14:textId="77777777" w:rsidR="00700E6D" w:rsidRPr="007174B1" w:rsidRDefault="00700E6D" w:rsidP="00700E6D">
                  <w:pPr>
                    <w:tabs>
                      <w:tab w:val="left" w:pos="285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g. Ozon được tạo nên từ O.</w:t>
                  </w:r>
                </w:p>
              </w:tc>
              <w:tc>
                <w:tcPr>
                  <w:tcW w:w="475" w:type="pct"/>
                  <w:shd w:val="clear" w:color="auto" w:fill="auto"/>
                </w:tcPr>
                <w:p w14:paraId="006E15D1" w14:textId="77777777" w:rsidR="00700E6D" w:rsidRPr="00196688" w:rsidRDefault="00700E6D" w:rsidP="00700E6D">
                  <w:pPr>
                    <w:tabs>
                      <w:tab w:val="left" w:pos="285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  <w:p w14:paraId="1A47A2A9" w14:textId="77777777" w:rsidR="00700E6D" w:rsidRPr="00196688" w:rsidRDefault="00700E6D" w:rsidP="00700E6D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476" w:type="pct"/>
                  <w:shd w:val="clear" w:color="auto" w:fill="auto"/>
                </w:tcPr>
                <w:p w14:paraId="4937EC8E" w14:textId="77777777" w:rsidR="00700E6D" w:rsidRPr="00196688" w:rsidRDefault="00700E6D" w:rsidP="00700E6D">
                  <w:pPr>
                    <w:tabs>
                      <w:tab w:val="left" w:pos="285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  <w:p w14:paraId="017ACF06" w14:textId="77777777" w:rsidR="00700E6D" w:rsidRPr="00196688" w:rsidRDefault="00700E6D" w:rsidP="00700E6D">
                  <w:pPr>
                    <w:tabs>
                      <w:tab w:val="left" w:pos="285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598" w:type="pct"/>
                  <w:shd w:val="clear" w:color="auto" w:fill="auto"/>
                </w:tcPr>
                <w:p w14:paraId="5F64D126" w14:textId="77777777" w:rsidR="00700E6D" w:rsidRPr="00196688" w:rsidRDefault="00700E6D" w:rsidP="00700E6D">
                  <w:pPr>
                    <w:tabs>
                      <w:tab w:val="left" w:pos="285"/>
                    </w:tabs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  <w:p w14:paraId="39B892F2" w14:textId="77777777" w:rsidR="00700E6D" w:rsidRPr="00196688" w:rsidRDefault="00700E6D" w:rsidP="00700E6D">
                  <w:pPr>
                    <w:tabs>
                      <w:tab w:val="left" w:pos="285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14:paraId="5ACAE887" w14:textId="77777777" w:rsidR="00700E6D" w:rsidRPr="00CC6064" w:rsidRDefault="00700E6D" w:rsidP="00700E6D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C60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2/ </w:t>
            </w:r>
            <w:r w:rsidRPr="00CC606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Tính phân tử khối của:</w:t>
            </w:r>
          </w:p>
          <w:p w14:paraId="35476E1E" w14:textId="6F940259" w:rsidR="00700E6D" w:rsidRPr="00700E6D" w:rsidRDefault="00CC6064" w:rsidP="00700E6D">
            <w:pPr>
              <w:tabs>
                <w:tab w:val="left" w:pos="954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Sulfuric acid</w:t>
            </w:r>
            <w:r w:rsidR="00700E6D" w:rsidRPr="00700E6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biết phân tử gồm: 2H , 1S và 4O.</w:t>
            </w:r>
          </w:p>
          <w:p w14:paraId="10583E08" w14:textId="77777777" w:rsidR="00700E6D" w:rsidRPr="00700E6D" w:rsidRDefault="00700E6D" w:rsidP="00700E6D">
            <w:pPr>
              <w:tabs>
                <w:tab w:val="left" w:pos="954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00E6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b. Khí amoniac biết phân tử gồm: 1N và 3H.</w:t>
            </w:r>
          </w:p>
          <w:p w14:paraId="25F89E71" w14:textId="130A94D1" w:rsidR="00700E6D" w:rsidRPr="00CC6064" w:rsidRDefault="00700E6D" w:rsidP="00C97DD8">
            <w:pPr>
              <w:tabs>
                <w:tab w:val="left" w:pos="954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00E6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c. </w:t>
            </w:r>
            <w:r w:rsidR="00CC6064">
              <w:rPr>
                <w:rFonts w:ascii="Times New Roman" w:hAnsi="Times New Roman" w:cs="Times New Roman"/>
                <w:sz w:val="26"/>
                <w:szCs w:val="26"/>
              </w:rPr>
              <w:t xml:space="preserve">Calcium cabornate </w:t>
            </w:r>
            <w:r w:rsidRPr="00700E6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biết phân tử gồm: 1Ca, 1C và 3O.</w:t>
            </w:r>
          </w:p>
        </w:tc>
      </w:tr>
    </w:tbl>
    <w:p w14:paraId="7E25917F" w14:textId="168E4B93" w:rsidR="00E72044" w:rsidRDefault="00E72044" w:rsidP="004E1B91">
      <w:pPr>
        <w:rPr>
          <w:rFonts w:ascii="Times New Roman" w:hAnsi="Times New Roman" w:cs="Times New Roman"/>
        </w:rPr>
      </w:pPr>
    </w:p>
    <w:p w14:paraId="222B090E" w14:textId="6FCC3378" w:rsidR="00D94757" w:rsidRPr="00D47CD8" w:rsidRDefault="003E6DFA" w:rsidP="007058C4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b/>
          <w:bCs/>
        </w:rPr>
      </w:pPr>
      <w:r w:rsidRPr="00C96BA1">
        <w:rPr>
          <w:rFonts w:ascii="Times New Roman" w:hAnsi="Times New Roman" w:cs="Times New Roman"/>
          <w:b/>
          <w:bCs/>
        </w:rPr>
        <w:t xml:space="preserve">Học </w:t>
      </w:r>
      <w:r w:rsidR="005F04AF" w:rsidRPr="00C96BA1">
        <w:rPr>
          <w:rFonts w:ascii="Times New Roman" w:hAnsi="Times New Roman" w:cs="Times New Roman"/>
          <w:b/>
          <w:bCs/>
        </w:rPr>
        <w:t>sinh ghi chép lại các câu hỏi t</w:t>
      </w:r>
      <w:r w:rsidR="00384BBB" w:rsidRPr="00D47CD8">
        <w:rPr>
          <w:rFonts w:ascii="Times New Roman" w:hAnsi="Times New Roman" w:cs="Times New Roman"/>
          <w:b/>
          <w:bCs/>
        </w:rPr>
        <w:t>hắ</w:t>
      </w:r>
      <w:r w:rsidR="005F04AF">
        <w:rPr>
          <w:rFonts w:ascii="Times New Roman" w:hAnsi="Times New Roman" w:cs="Times New Roman"/>
          <w:b/>
          <w:bCs/>
        </w:rPr>
        <w:t>c mắc, các trở ngại của học sinh khi thực</w:t>
      </w:r>
      <w:r w:rsidR="005F04AF" w:rsidRPr="00C96BA1">
        <w:rPr>
          <w:rFonts w:ascii="Times New Roman" w:hAnsi="Times New Roman" w:cs="Times New Roman"/>
          <w:b/>
          <w:bCs/>
        </w:rPr>
        <w:t xml:space="preserve"> hiện các nhiệm vụ học tập.</w:t>
      </w:r>
    </w:p>
    <w:p w14:paraId="263FCD6B" w14:textId="57D56567" w:rsidR="00384BBB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Trường:</w:t>
      </w:r>
    </w:p>
    <w:p w14:paraId="5747802A" w14:textId="37411786" w:rsidR="004A7F8F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</w:p>
    <w:p w14:paraId="746A19C3" w14:textId="269FE3A5" w:rsidR="00D94757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</w:t>
      </w:r>
      <w:r w:rsidR="00612981">
        <w:rPr>
          <w:rFonts w:ascii="Times New Roman" w:hAnsi="Times New Roman" w:cs="Times New Roman"/>
        </w:rPr>
        <w:t xml:space="preserve">h: </w:t>
      </w:r>
    </w:p>
    <w:p w14:paraId="20E55621" w14:textId="1925F2E7" w:rsidR="004A7F8F" w:rsidRDefault="004A7F8F" w:rsidP="004E1B9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14:paraId="74DC8EAF" w14:textId="77777777" w:rsidTr="00467D75">
        <w:tc>
          <w:tcPr>
            <w:tcW w:w="1132" w:type="dxa"/>
          </w:tcPr>
          <w:p w14:paraId="0E9531DE" w14:textId="3A374EBE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061A40F5" w14:textId="38F6542A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4215" w:type="dxa"/>
          </w:tcPr>
          <w:p w14:paraId="0CA6C4E7" w14:textId="14E090A8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67D75" w14:paraId="2DEE5775" w14:textId="77777777" w:rsidTr="00467D75">
        <w:tc>
          <w:tcPr>
            <w:tcW w:w="1132" w:type="dxa"/>
          </w:tcPr>
          <w:p w14:paraId="4C5AB554" w14:textId="613E7273" w:rsidR="00467D75" w:rsidRDefault="004A1B8B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Hóa</w:t>
            </w:r>
            <w:r w:rsidR="00612981">
              <w:rPr>
                <w:rFonts w:ascii="Times New Roman" w:hAnsi="Times New Roman" w:cs="Times New Roman"/>
              </w:rPr>
              <w:t xml:space="preserve"> Học 8</w:t>
            </w:r>
          </w:p>
        </w:tc>
        <w:tc>
          <w:tcPr>
            <w:tcW w:w="4003" w:type="dxa"/>
          </w:tcPr>
          <w:p w14:paraId="1276C856" w14:textId="2F869ECB" w:rsidR="00612981" w:rsidRPr="00612981" w:rsidRDefault="00612981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BÀI </w:t>
            </w:r>
            <w:r w:rsidR="000740C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0740CB">
              <w:rPr>
                <w:rFonts w:ascii="Times New Roman" w:hAnsi="Times New Roman" w:cs="Times New Roman"/>
              </w:rPr>
              <w:t xml:space="preserve">ĐƠN CHẤT – HỢP CHẤT </w:t>
            </w:r>
            <w:r w:rsidR="00A83CA8">
              <w:rPr>
                <w:rFonts w:ascii="Times New Roman" w:hAnsi="Times New Roman" w:cs="Times New Roman"/>
              </w:rPr>
              <w:t>–</w:t>
            </w:r>
            <w:r w:rsidR="000740CB">
              <w:rPr>
                <w:rFonts w:ascii="Times New Roman" w:hAnsi="Times New Roman" w:cs="Times New Roman"/>
              </w:rPr>
              <w:t xml:space="preserve"> </w:t>
            </w:r>
            <w:r w:rsidR="00A83CA8">
              <w:rPr>
                <w:rFonts w:ascii="Times New Roman" w:hAnsi="Times New Roman" w:cs="Times New Roman"/>
              </w:rPr>
              <w:t>PHÂN TỬ</w:t>
            </w:r>
          </w:p>
          <w:p w14:paraId="7DC5063A" w14:textId="45A424D5" w:rsidR="00467D75" w:rsidRDefault="00262188" w:rsidP="004E1B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Mục </w:t>
            </w:r>
            <w:r w:rsidR="0061298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14:paraId="225FE1BC" w14:textId="77777777" w:rsidR="00612981" w:rsidRDefault="00FF46F5" w:rsidP="00667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Mục II</w:t>
            </w:r>
          </w:p>
          <w:p w14:paraId="3B1FEFA6" w14:textId="2FD1E58B" w:rsidR="009A2395" w:rsidRPr="00612981" w:rsidRDefault="009A2395" w:rsidP="00667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14:paraId="7789440B" w14:textId="383A9982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39300617" w14:textId="77777777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4EEB24C4" w14:textId="30E35C68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</w:tbl>
    <w:p w14:paraId="2881AC1B" w14:textId="150E0E7F" w:rsidR="003E6DFA" w:rsidRDefault="003E6DFA" w:rsidP="00CC6B9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Mọi thắc mắc về kiến thức bài học, học sinh liên hệ:</w:t>
      </w:r>
    </w:p>
    <w:p w14:paraId="574EEDEF" w14:textId="041BB94D" w:rsidR="003E6DFA" w:rsidRPr="003E6DFA" w:rsidRDefault="009230BA" w:rsidP="003E6DFA">
      <w:pPr>
        <w:pStyle w:val="ListParagraph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Cô: NGUYỄN THỊ THU THẢO</w:t>
      </w:r>
    </w:p>
    <w:p w14:paraId="26227DA0" w14:textId="57237915" w:rsidR="003E6DFA" w:rsidRPr="003E6DFA" w:rsidRDefault="003E6DFA" w:rsidP="009230BA">
      <w:pPr>
        <w:pStyle w:val="ListParagraph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Điện thoại:</w:t>
      </w:r>
      <w:r w:rsidR="009230BA">
        <w:rPr>
          <w:rFonts w:ascii="Times New Roman" w:hAnsi="Times New Roman" w:cs="Times New Roman"/>
          <w:b/>
          <w:bCs/>
          <w:lang w:val="en-US"/>
        </w:rPr>
        <w:t xml:space="preserve"> 0923245685 </w:t>
      </w:r>
      <w:r>
        <w:rPr>
          <w:rFonts w:ascii="Times New Roman" w:hAnsi="Times New Roman" w:cs="Times New Roman"/>
          <w:b/>
          <w:bCs/>
          <w:lang w:val="en-US"/>
        </w:rPr>
        <w:t>(Có zalo)</w:t>
      </w:r>
    </w:p>
    <w:p w14:paraId="2F883123" w14:textId="6CAD0F4E" w:rsidR="009230BA" w:rsidRPr="004A1B8B" w:rsidRDefault="009230BA" w:rsidP="003E6DFA">
      <w:pPr>
        <w:pStyle w:val="ListParagraph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4A1B8B">
        <w:rPr>
          <w:rFonts w:ascii="Times New Roman" w:hAnsi="Times New Roman" w:cs="Times New Roman"/>
          <w:b/>
          <w:lang w:val="en-US"/>
        </w:rPr>
        <w:t>Cô: VY THỊ LAN CHI</w:t>
      </w:r>
    </w:p>
    <w:p w14:paraId="4AB0BEEA" w14:textId="0D3F0B53" w:rsidR="00612981" w:rsidRDefault="009230BA" w:rsidP="00612981">
      <w:pPr>
        <w:pStyle w:val="ListParagraph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4A1B8B">
        <w:rPr>
          <w:rFonts w:ascii="Times New Roman" w:hAnsi="Times New Roman" w:cs="Times New Roman"/>
          <w:b/>
          <w:lang w:val="en-US"/>
        </w:rPr>
        <w:t xml:space="preserve">Điện thoại: </w:t>
      </w:r>
      <w:r w:rsidR="004A1B8B" w:rsidRPr="004A1B8B">
        <w:rPr>
          <w:rFonts w:ascii="Times New Roman" w:hAnsi="Times New Roman" w:cs="Times New Roman"/>
          <w:b/>
        </w:rPr>
        <w:t>0908617455 (Có zalo)</w:t>
      </w:r>
    </w:p>
    <w:p w14:paraId="1011245B" w14:textId="77777777" w:rsidR="00C32F05" w:rsidRDefault="00C32F0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36E1252" w14:textId="313D19BD" w:rsidR="00612981" w:rsidRDefault="00612981" w:rsidP="0061298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NỘI DUNG BÀI GHI</w:t>
      </w:r>
    </w:p>
    <w:p w14:paraId="01A30632" w14:textId="14D41013" w:rsidR="00151579" w:rsidRDefault="000740CB" w:rsidP="000740CB">
      <w:pPr>
        <w:tabs>
          <w:tab w:val="left" w:pos="567"/>
        </w:tabs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BÀI 5. ĐƠN CHẤT – HỢP CHẤT – PHÂN TỬ</w:t>
      </w:r>
    </w:p>
    <w:p w14:paraId="7973FC95" w14:textId="77777777" w:rsidR="000740CB" w:rsidRPr="00196688" w:rsidRDefault="000740CB" w:rsidP="000740CB">
      <w:pPr>
        <w:tabs>
          <w:tab w:val="left" w:pos="285"/>
        </w:tabs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196688">
        <w:rPr>
          <w:rFonts w:ascii="Times New Roman" w:eastAsia="Calibri" w:hAnsi="Times New Roman" w:cs="Times New Roman"/>
          <w:b/>
          <w:sz w:val="26"/>
          <w:szCs w:val="26"/>
          <w:lang w:val="nl-NL"/>
        </w:rPr>
        <w:t>I. Đơn chất -  Hợp chất</w:t>
      </w:r>
      <w:r w:rsidRPr="00196688">
        <w:rPr>
          <w:rFonts w:ascii="Times New Roman" w:eastAsia="Calibri" w:hAnsi="Times New Roman" w:cs="Times New Roman"/>
          <w:sz w:val="26"/>
          <w:szCs w:val="26"/>
          <w:lang w:val="nl-NL"/>
        </w:rPr>
        <w:t>.</w:t>
      </w:r>
    </w:p>
    <w:p w14:paraId="71ADCB33" w14:textId="77777777" w:rsidR="000740CB" w:rsidRPr="00196688" w:rsidRDefault="000740CB" w:rsidP="000740CB">
      <w:pPr>
        <w:tabs>
          <w:tab w:val="left" w:pos="285"/>
        </w:tabs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nl-NL"/>
        </w:rPr>
        <w:t>Bảng so sánh đơn chất hợp chất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856"/>
        <w:gridCol w:w="3656"/>
      </w:tblGrid>
      <w:tr w:rsidR="000740CB" w:rsidRPr="007B1A7F" w14:paraId="36DA5893" w14:textId="77777777" w:rsidTr="000740CB">
        <w:tc>
          <w:tcPr>
            <w:tcW w:w="1668" w:type="dxa"/>
            <w:shd w:val="clear" w:color="auto" w:fill="auto"/>
          </w:tcPr>
          <w:p w14:paraId="4FD78C75" w14:textId="77777777" w:rsidR="000740CB" w:rsidRPr="007B1A7F" w:rsidRDefault="000740CB" w:rsidP="00B63D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856" w:type="dxa"/>
            <w:shd w:val="clear" w:color="auto" w:fill="auto"/>
          </w:tcPr>
          <w:p w14:paraId="1B343714" w14:textId="77777777" w:rsidR="000740CB" w:rsidRPr="007B1A7F" w:rsidRDefault="000740CB" w:rsidP="00B63D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1A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 CHẤT</w:t>
            </w:r>
          </w:p>
        </w:tc>
        <w:tc>
          <w:tcPr>
            <w:tcW w:w="3656" w:type="dxa"/>
            <w:shd w:val="clear" w:color="auto" w:fill="auto"/>
          </w:tcPr>
          <w:p w14:paraId="3D31B430" w14:textId="77777777" w:rsidR="000740CB" w:rsidRPr="007B1A7F" w:rsidRDefault="000740CB" w:rsidP="00B63D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1A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HỢP CHẤT</w:t>
            </w:r>
          </w:p>
        </w:tc>
      </w:tr>
      <w:tr w:rsidR="000740CB" w:rsidRPr="007B1A7F" w14:paraId="7A663A44" w14:textId="77777777" w:rsidTr="000740CB">
        <w:tc>
          <w:tcPr>
            <w:tcW w:w="1668" w:type="dxa"/>
            <w:shd w:val="clear" w:color="auto" w:fill="auto"/>
          </w:tcPr>
          <w:p w14:paraId="7184CFA6" w14:textId="77777777" w:rsidR="000740CB" w:rsidRPr="007B1A7F" w:rsidRDefault="000740CB" w:rsidP="00B63D3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1A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Định nghĩa</w:t>
            </w:r>
          </w:p>
        </w:tc>
        <w:tc>
          <w:tcPr>
            <w:tcW w:w="3856" w:type="dxa"/>
            <w:shd w:val="clear" w:color="auto" w:fill="auto"/>
          </w:tcPr>
          <w:p w14:paraId="0F1F01C1" w14:textId="77777777" w:rsidR="000740CB" w:rsidRPr="007B1A7F" w:rsidRDefault="000740CB" w:rsidP="00B63D31">
            <w:pPr>
              <w:tabs>
                <w:tab w:val="left" w:pos="285"/>
              </w:tabs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Đơn chất: là những chất được cấu tạo từ một nguyên tố hoá học.</w:t>
            </w:r>
          </w:p>
          <w:p w14:paraId="3392F2B3" w14:textId="13DD0870" w:rsidR="000740CB" w:rsidRPr="007B1A7F" w:rsidRDefault="000740CB" w:rsidP="00B63D31">
            <w:pPr>
              <w:tabs>
                <w:tab w:val="left" w:pos="285"/>
              </w:tabs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Ví dụ: khí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hydrogen</w:t>
            </w: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 (H), khí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oxygen </w:t>
            </w: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(O), sắt (Fe), đồng (Cu)</w:t>
            </w:r>
          </w:p>
          <w:p w14:paraId="27758F9A" w14:textId="77777777" w:rsidR="000740CB" w:rsidRPr="007B1A7F" w:rsidRDefault="000740CB" w:rsidP="00B63D3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14:paraId="6412C0DD" w14:textId="77777777" w:rsidR="000740CB" w:rsidRPr="007B1A7F" w:rsidRDefault="000740CB" w:rsidP="00B63D31">
            <w:pPr>
              <w:tabs>
                <w:tab w:val="left" w:pos="285"/>
              </w:tabs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Hợp chất: là những chất được tạo nên từ hai hay nhiều nguyên tố hoá học. </w:t>
            </w:r>
          </w:p>
          <w:p w14:paraId="3E7DC7C9" w14:textId="11A70A73" w:rsidR="000740CB" w:rsidRPr="007B1A7F" w:rsidRDefault="000740CB" w:rsidP="00B63D31">
            <w:pPr>
              <w:tabs>
                <w:tab w:val="left" w:pos="285"/>
              </w:tabs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Ví dụ: nướ</w:t>
            </w:r>
            <w:r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c (H và O);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amonia</w:t>
            </w: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c (N, H); muố</w:t>
            </w:r>
            <w:r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i ăn (Na, Cl),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sulfuric acid</w:t>
            </w: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 (H,S,O)  </w:t>
            </w:r>
          </w:p>
        </w:tc>
      </w:tr>
      <w:tr w:rsidR="000740CB" w:rsidRPr="007B1A7F" w14:paraId="34CFABF9" w14:textId="77777777" w:rsidTr="000740CB">
        <w:tc>
          <w:tcPr>
            <w:tcW w:w="1668" w:type="dxa"/>
            <w:shd w:val="clear" w:color="auto" w:fill="auto"/>
          </w:tcPr>
          <w:p w14:paraId="3ED63126" w14:textId="77777777" w:rsidR="000740CB" w:rsidRPr="007B1A7F" w:rsidRDefault="000740CB" w:rsidP="00B63D3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1A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loại</w:t>
            </w:r>
          </w:p>
        </w:tc>
        <w:tc>
          <w:tcPr>
            <w:tcW w:w="3856" w:type="dxa"/>
            <w:shd w:val="clear" w:color="auto" w:fill="auto"/>
          </w:tcPr>
          <w:p w14:paraId="3A284EC1" w14:textId="77777777" w:rsidR="000740CB" w:rsidRPr="007B1A7F" w:rsidRDefault="000740CB" w:rsidP="00B63D31">
            <w:pPr>
              <w:tabs>
                <w:tab w:val="left" w:pos="285"/>
              </w:tabs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Đơn chất: có 2 loại</w:t>
            </w:r>
          </w:p>
          <w:p w14:paraId="376214AF" w14:textId="0DBAABD3" w:rsidR="000740CB" w:rsidRPr="007B1A7F" w:rsidRDefault="000740CB" w:rsidP="00B63D31">
            <w:pPr>
              <w:tabs>
                <w:tab w:val="left" w:pos="285"/>
              </w:tabs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- Kim loại: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iron (Sắt) (Fe)</w:t>
            </w: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,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copper (đồng) (Cu) </w:t>
            </w: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,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Aluminium (nhôm) (Al)</w:t>
            </w: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, </w:t>
            </w:r>
          </w:p>
          <w:p w14:paraId="48C05DDB" w14:textId="5CB6E621" w:rsidR="000740CB" w:rsidRPr="000740CB" w:rsidRDefault="000740CB" w:rsidP="000740CB">
            <w:pPr>
              <w:tabs>
                <w:tab w:val="left" w:pos="285"/>
              </w:tabs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-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P</w:t>
            </w: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hi kim: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Khí Hydrogen (H), khí oxygen (O), sulfur (S),...</w:t>
            </w:r>
          </w:p>
        </w:tc>
        <w:tc>
          <w:tcPr>
            <w:tcW w:w="3656" w:type="dxa"/>
            <w:shd w:val="clear" w:color="auto" w:fill="auto"/>
          </w:tcPr>
          <w:p w14:paraId="16DD840F" w14:textId="77777777" w:rsidR="000740CB" w:rsidRPr="007B1A7F" w:rsidRDefault="000740CB" w:rsidP="00B63D31">
            <w:pPr>
              <w:tabs>
                <w:tab w:val="left" w:pos="285"/>
              </w:tabs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Hợp chất: có 2 loại </w:t>
            </w:r>
          </w:p>
          <w:p w14:paraId="4B2003B2" w14:textId="13C68898" w:rsidR="000740CB" w:rsidRPr="007B1A7F" w:rsidRDefault="000740CB" w:rsidP="00B63D31">
            <w:pPr>
              <w:tabs>
                <w:tab w:val="left" w:pos="285"/>
              </w:tabs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- Hợp chất vô cơ: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hydrogen chloric acid, muối, base,</w:t>
            </w: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 …</w:t>
            </w:r>
          </w:p>
          <w:p w14:paraId="263AB21C" w14:textId="65F5B649" w:rsidR="000740CB" w:rsidRPr="007B1A7F" w:rsidRDefault="000740CB" w:rsidP="000740C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- Hợp chất hữu cơ: khí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methane</w:t>
            </w:r>
            <w:r>
              <w:rPr>
                <w:rFonts w:ascii="Times New Roman" w:eastAsia="Calibri" w:hAnsi="Times New Roman"/>
                <w:sz w:val="26"/>
                <w:szCs w:val="26"/>
                <w:lang w:val="nl-NL"/>
              </w:rPr>
              <w:t>,</w:t>
            </w: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 đường ăn, dầu mỏ…</w:t>
            </w:r>
          </w:p>
        </w:tc>
      </w:tr>
      <w:tr w:rsidR="000740CB" w:rsidRPr="007B1A7F" w14:paraId="5ED4A451" w14:textId="77777777" w:rsidTr="000740CB">
        <w:tc>
          <w:tcPr>
            <w:tcW w:w="1668" w:type="dxa"/>
            <w:shd w:val="clear" w:color="auto" w:fill="auto"/>
          </w:tcPr>
          <w:p w14:paraId="1E053418" w14:textId="77777777" w:rsidR="000740CB" w:rsidRPr="007B1A7F" w:rsidRDefault="000740CB" w:rsidP="00B63D3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1A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Đặc điểm cấu tạo</w:t>
            </w:r>
          </w:p>
        </w:tc>
        <w:tc>
          <w:tcPr>
            <w:tcW w:w="3856" w:type="dxa"/>
            <w:shd w:val="clear" w:color="auto" w:fill="auto"/>
          </w:tcPr>
          <w:p w14:paraId="48AC3EE1" w14:textId="77777777" w:rsidR="000740CB" w:rsidRPr="007B1A7F" w:rsidRDefault="000740CB" w:rsidP="00B63D31">
            <w:pPr>
              <w:tabs>
                <w:tab w:val="left" w:pos="285"/>
              </w:tabs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Kim loại: Các nguyên tử sắp xếp khít nhau và theo một trật tự xác định.</w:t>
            </w:r>
          </w:p>
          <w:p w14:paraId="12F5267E" w14:textId="77777777" w:rsidR="000740CB" w:rsidRPr="007B1A7F" w:rsidRDefault="000740CB" w:rsidP="00B63D31">
            <w:pPr>
              <w:tabs>
                <w:tab w:val="left" w:pos="285"/>
              </w:tabs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Phi kim: các nguyên tử thường liên kết theo một số nhất định là 2.</w:t>
            </w:r>
          </w:p>
        </w:tc>
        <w:tc>
          <w:tcPr>
            <w:tcW w:w="3656" w:type="dxa"/>
            <w:shd w:val="clear" w:color="auto" w:fill="auto"/>
          </w:tcPr>
          <w:p w14:paraId="61D260B3" w14:textId="77777777" w:rsidR="000740CB" w:rsidRPr="007B1A7F" w:rsidRDefault="000740CB" w:rsidP="00B63D3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1A7F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Hợp chất: nguyên tử của các nguyên tố liên kết theo một tỉ lệ nhất định.</w:t>
            </w:r>
          </w:p>
        </w:tc>
      </w:tr>
    </w:tbl>
    <w:p w14:paraId="64D297F8" w14:textId="5C728C8E" w:rsidR="004D7267" w:rsidRDefault="004D7267" w:rsidP="00151579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3DDCBEA5" w14:textId="77777777" w:rsidR="000740CB" w:rsidRPr="000740CB" w:rsidRDefault="000740CB" w:rsidP="000740CB">
      <w:pPr>
        <w:spacing w:line="276" w:lineRule="auto"/>
        <w:jc w:val="both"/>
        <w:rPr>
          <w:rFonts w:ascii="13" w:eastAsia="Segoe UI" w:hAnsi="13" w:cs="Segoe UI"/>
          <w:b/>
          <w:sz w:val="26"/>
          <w:szCs w:val="26"/>
          <w:lang w:val="nl-NL"/>
        </w:rPr>
      </w:pPr>
      <w:r w:rsidRPr="000740CB">
        <w:rPr>
          <w:rFonts w:ascii="13" w:eastAsia="Segoe UI" w:hAnsi="13" w:cs="Segoe UI"/>
          <w:b/>
          <w:sz w:val="26"/>
          <w:szCs w:val="26"/>
          <w:lang w:val="nl-NL"/>
        </w:rPr>
        <w:t xml:space="preserve">III. PHÂN TỬ </w:t>
      </w:r>
    </w:p>
    <w:p w14:paraId="588A98A8" w14:textId="77777777" w:rsidR="000740CB" w:rsidRPr="000740CB" w:rsidRDefault="000740CB" w:rsidP="000740CB">
      <w:pPr>
        <w:spacing w:line="276" w:lineRule="auto"/>
        <w:jc w:val="both"/>
        <w:rPr>
          <w:rFonts w:ascii="13" w:eastAsia="Segoe UI" w:hAnsi="13" w:cs="Segoe UI"/>
          <w:b/>
          <w:sz w:val="26"/>
          <w:szCs w:val="26"/>
          <w:lang w:val="nl-NL"/>
        </w:rPr>
      </w:pPr>
      <w:r w:rsidRPr="000740CB">
        <w:rPr>
          <w:rFonts w:ascii="13" w:eastAsia="Segoe UI" w:hAnsi="13" w:cs="Segoe UI"/>
          <w:b/>
          <w:sz w:val="26"/>
          <w:szCs w:val="26"/>
          <w:lang w:val="nl-NL"/>
        </w:rPr>
        <w:t>1. Định nghĩa:</w:t>
      </w:r>
    </w:p>
    <w:p w14:paraId="580F4144" w14:textId="77777777" w:rsidR="000740CB" w:rsidRPr="000740CB" w:rsidRDefault="000740CB" w:rsidP="000740CB">
      <w:pPr>
        <w:spacing w:line="276" w:lineRule="auto"/>
        <w:jc w:val="both"/>
        <w:rPr>
          <w:rFonts w:ascii="13" w:eastAsia="Segoe UI" w:hAnsi="13" w:cs="Segoe UI"/>
          <w:sz w:val="26"/>
          <w:szCs w:val="26"/>
          <w:lang w:val="nl-NL"/>
        </w:rPr>
      </w:pPr>
      <w:r w:rsidRPr="000740CB">
        <w:rPr>
          <w:rFonts w:ascii="13" w:eastAsia="Segoe UI" w:hAnsi="13" w:cs="Segoe UI"/>
          <w:sz w:val="26"/>
          <w:szCs w:val="26"/>
          <w:lang w:val="nl-NL"/>
        </w:rPr>
        <w:t>- Phân tử là hạt đại diện cho chất, gồm 1 số nguyên tử liên kết với nhau và thể hiện đầy đủ tính chất hóa học của chất.</w:t>
      </w:r>
    </w:p>
    <w:p w14:paraId="26EEB472" w14:textId="500CC450" w:rsidR="000740CB" w:rsidRPr="000740CB" w:rsidRDefault="000740CB" w:rsidP="000740CB">
      <w:pPr>
        <w:spacing w:line="276" w:lineRule="auto"/>
        <w:jc w:val="both"/>
        <w:rPr>
          <w:rFonts w:ascii="13" w:eastAsia="Segoe UI" w:hAnsi="13" w:cs="Segoe UI"/>
          <w:sz w:val="26"/>
          <w:szCs w:val="26"/>
          <w:lang w:val="nl-NL"/>
        </w:rPr>
      </w:pPr>
      <w:r w:rsidRPr="000740CB">
        <w:rPr>
          <w:rFonts w:ascii="13" w:eastAsia="Segoe UI" w:hAnsi="13" w:cs="Segoe UI"/>
          <w:b/>
          <w:sz w:val="26"/>
          <w:szCs w:val="26"/>
          <w:lang w:val="nl-NL"/>
        </w:rPr>
        <w:t>2.</w:t>
      </w:r>
      <w:r w:rsidRPr="000740CB">
        <w:rPr>
          <w:rFonts w:ascii="13" w:eastAsia="Segoe UI" w:hAnsi="13" w:cs="Segoe UI"/>
          <w:b/>
          <w:sz w:val="26"/>
          <w:szCs w:val="26"/>
        </w:rPr>
        <w:t xml:space="preserve"> </w:t>
      </w:r>
      <w:r w:rsidRPr="000740CB">
        <w:rPr>
          <w:rFonts w:ascii="13" w:eastAsia="Segoe UI" w:hAnsi="13" w:cs="Segoe UI"/>
          <w:b/>
          <w:sz w:val="26"/>
          <w:szCs w:val="26"/>
          <w:lang w:val="nl-NL"/>
        </w:rPr>
        <w:t>Phân tử khối:</w:t>
      </w:r>
      <w:r w:rsidRPr="000740CB">
        <w:rPr>
          <w:rFonts w:ascii="13" w:eastAsia="Segoe UI" w:hAnsi="13" w:cs="Segoe UI"/>
          <w:sz w:val="26"/>
          <w:szCs w:val="26"/>
          <w:lang w:val="nl-NL"/>
        </w:rPr>
        <w:t xml:space="preserve"> </w:t>
      </w:r>
    </w:p>
    <w:p w14:paraId="2E8D4791" w14:textId="77777777" w:rsidR="000740CB" w:rsidRPr="000740CB" w:rsidRDefault="000740CB" w:rsidP="000740CB">
      <w:pPr>
        <w:spacing w:line="276" w:lineRule="auto"/>
        <w:jc w:val="both"/>
        <w:rPr>
          <w:rFonts w:ascii="13" w:eastAsia="Segoe UI" w:hAnsi="13" w:cs="Segoe UI"/>
          <w:sz w:val="26"/>
          <w:szCs w:val="26"/>
          <w:lang w:val="nl-NL"/>
        </w:rPr>
      </w:pPr>
      <w:r w:rsidRPr="000740CB">
        <w:rPr>
          <w:rFonts w:ascii="13" w:eastAsia="Segoe UI" w:hAnsi="13" w:cs="Segoe UI"/>
          <w:sz w:val="26"/>
          <w:szCs w:val="26"/>
          <w:lang w:val="nl-NL"/>
        </w:rPr>
        <w:t>- Phân tử khối là khối lượng của phân tử tính bằng đ.v.C</w:t>
      </w:r>
    </w:p>
    <w:p w14:paraId="7CFF4A75" w14:textId="77777777" w:rsidR="000740CB" w:rsidRPr="000740CB" w:rsidRDefault="000740CB" w:rsidP="000740CB">
      <w:pPr>
        <w:spacing w:line="276" w:lineRule="auto"/>
        <w:jc w:val="both"/>
        <w:rPr>
          <w:rFonts w:ascii="13" w:eastAsia="Segoe UI" w:hAnsi="13" w:cs="Segoe UI"/>
          <w:sz w:val="26"/>
          <w:szCs w:val="26"/>
          <w:lang w:val="nl-NL"/>
        </w:rPr>
      </w:pPr>
      <w:r w:rsidRPr="000740CB">
        <w:rPr>
          <w:rFonts w:ascii="13" w:eastAsia="Segoe UI" w:hAnsi="13" w:cs="Segoe UI"/>
          <w:sz w:val="26"/>
          <w:szCs w:val="26"/>
          <w:lang w:val="nl-NL"/>
        </w:rPr>
        <w:t>- PTK bằng tổng nguyên tử khối của các nguyên tử trong phân tử.</w:t>
      </w:r>
    </w:p>
    <w:p w14:paraId="3187043F" w14:textId="77777777" w:rsidR="000740CB" w:rsidRPr="004D7267" w:rsidRDefault="000740CB" w:rsidP="00151579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sectPr w:rsidR="000740CB" w:rsidRPr="004D72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C0D26"/>
    <w:multiLevelType w:val="hybridMultilevel"/>
    <w:tmpl w:val="26F02754"/>
    <w:lvl w:ilvl="0" w:tplc="71AAE5D6">
      <w:start w:val="5"/>
      <w:numFmt w:val="bullet"/>
      <w:lvlText w:val="+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01A34"/>
    <w:multiLevelType w:val="hybridMultilevel"/>
    <w:tmpl w:val="E27EACF8"/>
    <w:lvl w:ilvl="0" w:tplc="71AAE5D6">
      <w:start w:val="5"/>
      <w:numFmt w:val="bullet"/>
      <w:lvlText w:val="+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E4735"/>
    <w:multiLevelType w:val="hybridMultilevel"/>
    <w:tmpl w:val="F0A237FC"/>
    <w:lvl w:ilvl="0" w:tplc="71AAE5D6">
      <w:start w:val="5"/>
      <w:numFmt w:val="bullet"/>
      <w:lvlText w:val="+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96439"/>
    <w:multiLevelType w:val="hybridMultilevel"/>
    <w:tmpl w:val="3CF4E5CE"/>
    <w:lvl w:ilvl="0" w:tplc="71AAE5D6">
      <w:start w:val="5"/>
      <w:numFmt w:val="bullet"/>
      <w:lvlText w:val="+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1C05B6"/>
    <w:multiLevelType w:val="hybridMultilevel"/>
    <w:tmpl w:val="6C86C3B0"/>
    <w:lvl w:ilvl="0" w:tplc="71AAE5D6">
      <w:start w:val="5"/>
      <w:numFmt w:val="bullet"/>
      <w:lvlText w:val="+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73627"/>
    <w:multiLevelType w:val="hybridMultilevel"/>
    <w:tmpl w:val="54B2C408"/>
    <w:lvl w:ilvl="0" w:tplc="71AAE5D6">
      <w:start w:val="5"/>
      <w:numFmt w:val="bullet"/>
      <w:lvlText w:val="+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C4573"/>
    <w:multiLevelType w:val="hybridMultilevel"/>
    <w:tmpl w:val="259AF70C"/>
    <w:lvl w:ilvl="0" w:tplc="71AAE5D6">
      <w:start w:val="5"/>
      <w:numFmt w:val="bullet"/>
      <w:lvlText w:val="+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77C08"/>
    <w:multiLevelType w:val="hybridMultilevel"/>
    <w:tmpl w:val="FA7CF5F6"/>
    <w:lvl w:ilvl="0" w:tplc="7640D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97548"/>
    <w:multiLevelType w:val="hybridMultilevel"/>
    <w:tmpl w:val="0254C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A1F42"/>
    <w:multiLevelType w:val="hybridMultilevel"/>
    <w:tmpl w:val="9D4E2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A64A9"/>
    <w:multiLevelType w:val="hybridMultilevel"/>
    <w:tmpl w:val="E97CC42A"/>
    <w:lvl w:ilvl="0" w:tplc="28A4772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C2C03"/>
    <w:multiLevelType w:val="hybridMultilevel"/>
    <w:tmpl w:val="4356A1B0"/>
    <w:lvl w:ilvl="0" w:tplc="28A4772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91C90"/>
    <w:multiLevelType w:val="hybridMultilevel"/>
    <w:tmpl w:val="58E01C2E"/>
    <w:lvl w:ilvl="0" w:tplc="F1CEEF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1627D"/>
    <w:multiLevelType w:val="hybridMultilevel"/>
    <w:tmpl w:val="583A3770"/>
    <w:lvl w:ilvl="0" w:tplc="71AAE5D6">
      <w:start w:val="5"/>
      <w:numFmt w:val="bullet"/>
      <w:lvlText w:val="+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C4924"/>
    <w:multiLevelType w:val="hybridMultilevel"/>
    <w:tmpl w:val="76CA9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5"/>
  </w:num>
  <w:num w:numId="5">
    <w:abstractNumId w:val="6"/>
  </w:num>
  <w:num w:numId="6">
    <w:abstractNumId w:val="11"/>
  </w:num>
  <w:num w:numId="7">
    <w:abstractNumId w:val="12"/>
  </w:num>
  <w:num w:numId="8">
    <w:abstractNumId w:val="17"/>
  </w:num>
  <w:num w:numId="9">
    <w:abstractNumId w:val="19"/>
  </w:num>
  <w:num w:numId="10">
    <w:abstractNumId w:val="14"/>
  </w:num>
  <w:num w:numId="11">
    <w:abstractNumId w:val="16"/>
  </w:num>
  <w:num w:numId="12">
    <w:abstractNumId w:val="18"/>
  </w:num>
  <w:num w:numId="13">
    <w:abstractNumId w:val="2"/>
  </w:num>
  <w:num w:numId="14">
    <w:abstractNumId w:val="1"/>
  </w:num>
  <w:num w:numId="15">
    <w:abstractNumId w:val="0"/>
  </w:num>
  <w:num w:numId="16">
    <w:abstractNumId w:val="3"/>
  </w:num>
  <w:num w:numId="17">
    <w:abstractNumId w:val="4"/>
  </w:num>
  <w:num w:numId="18">
    <w:abstractNumId w:val="9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740CB"/>
    <w:rsid w:val="00076F70"/>
    <w:rsid w:val="00090776"/>
    <w:rsid w:val="000F3F6E"/>
    <w:rsid w:val="00151579"/>
    <w:rsid w:val="001D7CA3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2D6979"/>
    <w:rsid w:val="002F2D16"/>
    <w:rsid w:val="00332BCB"/>
    <w:rsid w:val="00353BD8"/>
    <w:rsid w:val="003654F9"/>
    <w:rsid w:val="00384BBB"/>
    <w:rsid w:val="00390D5D"/>
    <w:rsid w:val="003A46CF"/>
    <w:rsid w:val="003C0E3F"/>
    <w:rsid w:val="003C4CDF"/>
    <w:rsid w:val="003E6DFA"/>
    <w:rsid w:val="003F7260"/>
    <w:rsid w:val="00436B6F"/>
    <w:rsid w:val="00467D75"/>
    <w:rsid w:val="004717DD"/>
    <w:rsid w:val="00472972"/>
    <w:rsid w:val="004A1B8B"/>
    <w:rsid w:val="004A57D8"/>
    <w:rsid w:val="004A7F8F"/>
    <w:rsid w:val="004D5E20"/>
    <w:rsid w:val="004D7267"/>
    <w:rsid w:val="004E1B91"/>
    <w:rsid w:val="004F455E"/>
    <w:rsid w:val="004F5EFE"/>
    <w:rsid w:val="00503425"/>
    <w:rsid w:val="00534300"/>
    <w:rsid w:val="005949E9"/>
    <w:rsid w:val="00596446"/>
    <w:rsid w:val="005D2D01"/>
    <w:rsid w:val="005F04AF"/>
    <w:rsid w:val="005F2AD9"/>
    <w:rsid w:val="00612981"/>
    <w:rsid w:val="00627FC9"/>
    <w:rsid w:val="006615E3"/>
    <w:rsid w:val="00667FFA"/>
    <w:rsid w:val="00686BEA"/>
    <w:rsid w:val="0069313A"/>
    <w:rsid w:val="0069401D"/>
    <w:rsid w:val="006C416D"/>
    <w:rsid w:val="006D20E2"/>
    <w:rsid w:val="006E7B3C"/>
    <w:rsid w:val="00700E6D"/>
    <w:rsid w:val="007058C4"/>
    <w:rsid w:val="0074425A"/>
    <w:rsid w:val="0075651C"/>
    <w:rsid w:val="007F6702"/>
    <w:rsid w:val="00821A48"/>
    <w:rsid w:val="008A7E17"/>
    <w:rsid w:val="008D0403"/>
    <w:rsid w:val="009230BA"/>
    <w:rsid w:val="0098532C"/>
    <w:rsid w:val="009A2395"/>
    <w:rsid w:val="009B1564"/>
    <w:rsid w:val="009C2802"/>
    <w:rsid w:val="009C6FA1"/>
    <w:rsid w:val="00A07D0F"/>
    <w:rsid w:val="00A26238"/>
    <w:rsid w:val="00A83CA8"/>
    <w:rsid w:val="00AA5615"/>
    <w:rsid w:val="00AC6967"/>
    <w:rsid w:val="00B57C04"/>
    <w:rsid w:val="00B6042D"/>
    <w:rsid w:val="00BA4492"/>
    <w:rsid w:val="00BB11F9"/>
    <w:rsid w:val="00BC1B1D"/>
    <w:rsid w:val="00C32F05"/>
    <w:rsid w:val="00C77E87"/>
    <w:rsid w:val="00C81C87"/>
    <w:rsid w:val="00C96BA1"/>
    <w:rsid w:val="00C97DD8"/>
    <w:rsid w:val="00CC6064"/>
    <w:rsid w:val="00CC6B90"/>
    <w:rsid w:val="00CD03CE"/>
    <w:rsid w:val="00D0704B"/>
    <w:rsid w:val="00D47CD8"/>
    <w:rsid w:val="00D836BC"/>
    <w:rsid w:val="00D85290"/>
    <w:rsid w:val="00D94757"/>
    <w:rsid w:val="00DA450B"/>
    <w:rsid w:val="00DC5855"/>
    <w:rsid w:val="00DF0063"/>
    <w:rsid w:val="00E06270"/>
    <w:rsid w:val="00E171E1"/>
    <w:rsid w:val="00E2703A"/>
    <w:rsid w:val="00E72044"/>
    <w:rsid w:val="00E776EB"/>
    <w:rsid w:val="00E83E32"/>
    <w:rsid w:val="00E92E3B"/>
    <w:rsid w:val="00EC7A54"/>
    <w:rsid w:val="00EF4DFE"/>
    <w:rsid w:val="00F223F1"/>
    <w:rsid w:val="00F33514"/>
    <w:rsid w:val="00F3404A"/>
    <w:rsid w:val="00F7623C"/>
    <w:rsid w:val="00F96182"/>
    <w:rsid w:val="00F97749"/>
    <w:rsid w:val="00FE4D28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4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aliases w:val="tham khao"/>
    <w:basedOn w:val="TableNormal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toshiba</cp:lastModifiedBy>
  <cp:revision>3</cp:revision>
  <cp:lastPrinted>2021-09-10T14:09:00Z</cp:lastPrinted>
  <dcterms:created xsi:type="dcterms:W3CDTF">2021-09-23T00:52:00Z</dcterms:created>
  <dcterms:modified xsi:type="dcterms:W3CDTF">2021-10-09T05:28:00Z</dcterms:modified>
</cp:coreProperties>
</file>